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9D" w:rsidRPr="00FB579D" w:rsidRDefault="00FB579D" w:rsidP="00FB579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B579D">
        <w:rPr>
          <w:rFonts w:ascii="方正小标宋简体" w:eastAsia="方正小标宋简体" w:hint="eastAsia"/>
          <w:sz w:val="44"/>
          <w:szCs w:val="44"/>
        </w:rPr>
        <w:t>申请</w:t>
      </w:r>
      <w:r>
        <w:rPr>
          <w:rFonts w:ascii="方正小标宋简体" w:eastAsia="方正小标宋简体" w:hint="eastAsia"/>
          <w:sz w:val="44"/>
          <w:szCs w:val="44"/>
        </w:rPr>
        <w:t>担保须知</w:t>
      </w:r>
    </w:p>
    <w:p w:rsidR="00016E14" w:rsidRPr="00016E14" w:rsidRDefault="00016E14" w:rsidP="00FB579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16E14">
        <w:rPr>
          <w:rFonts w:ascii="仿宋_GB2312" w:eastAsia="仿宋_GB2312" w:hint="eastAsia"/>
          <w:sz w:val="28"/>
          <w:szCs w:val="28"/>
        </w:rPr>
        <w:t>担保材料（有担保公司的需要材料如下）</w:t>
      </w:r>
      <w:r>
        <w:rPr>
          <w:rFonts w:ascii="仿宋_GB2312" w:eastAsia="仿宋_GB2312" w:hint="eastAsia"/>
          <w:sz w:val="28"/>
          <w:szCs w:val="28"/>
        </w:rPr>
        <w:t>:</w:t>
      </w:r>
      <w:r w:rsidRPr="00016E14">
        <w:rPr>
          <w:rFonts w:ascii="仿宋_GB2312" w:eastAsia="仿宋_GB2312" w:hint="eastAsia"/>
          <w:sz w:val="28"/>
          <w:szCs w:val="28"/>
        </w:rPr>
        <w:t>营业执照复印件、法人身份证明书、法人的身份证复印件、授权委托书、被授权人的身份证复印件、员工证明或者是劳务合同的复印件或者缴纳社保的证明。以上均盖有公司公章。</w:t>
      </w:r>
    </w:p>
    <w:p w:rsidR="00205EED" w:rsidRPr="00016E14" w:rsidRDefault="00016E14" w:rsidP="00FB579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16E14">
        <w:rPr>
          <w:rFonts w:ascii="仿宋_GB2312" w:eastAsia="仿宋_GB2312" w:hint="eastAsia"/>
          <w:sz w:val="28"/>
          <w:szCs w:val="28"/>
        </w:rPr>
        <w:t>以动产/不动产进行担保的：需要相关登记信息/产权证复印件，所有人需出具证明书，内容载明：我本人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</w:t>
      </w:r>
      <w:r w:rsidRPr="00016E14">
        <w:rPr>
          <w:rFonts w:ascii="仿宋_GB2312" w:eastAsia="仿宋_GB2312" w:hint="eastAsia"/>
          <w:sz w:val="28"/>
          <w:szCs w:val="28"/>
        </w:rPr>
        <w:t>公民身份号码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</w:t>
      </w:r>
      <w:r w:rsidRPr="00016E14">
        <w:rPr>
          <w:rFonts w:ascii="仿宋_GB2312" w:eastAsia="仿宋_GB2312" w:hint="eastAsia"/>
          <w:sz w:val="28"/>
          <w:szCs w:val="28"/>
        </w:rPr>
        <w:t>同意将（登记号码）的动产/不动产名称作为</w:t>
      </w:r>
      <w:r>
        <w:rPr>
          <w:rFonts w:ascii="仿宋_GB2312" w:eastAsia="仿宋_GB2312" w:hint="eastAsia"/>
          <w:sz w:val="28"/>
          <w:szCs w:val="28"/>
        </w:rPr>
        <w:t>X</w:t>
      </w:r>
      <w:r>
        <w:rPr>
          <w:rFonts w:ascii="仿宋_GB2312" w:eastAsia="仿宋_GB2312"/>
          <w:sz w:val="28"/>
          <w:szCs w:val="28"/>
        </w:rPr>
        <w:t>XX</w:t>
      </w:r>
      <w:r w:rsidRPr="00016E14">
        <w:rPr>
          <w:rFonts w:ascii="仿宋_GB2312" w:eastAsia="仿宋_GB2312" w:hint="eastAsia"/>
          <w:sz w:val="28"/>
          <w:szCs w:val="28"/>
        </w:rPr>
        <w:t>一案的担</w:t>
      </w:r>
      <w:bookmarkStart w:id="0" w:name="_GoBack"/>
      <w:bookmarkEnd w:id="0"/>
      <w:r w:rsidRPr="00016E14">
        <w:rPr>
          <w:rFonts w:ascii="仿宋_GB2312" w:eastAsia="仿宋_GB2312" w:hint="eastAsia"/>
          <w:sz w:val="28"/>
          <w:szCs w:val="28"/>
        </w:rPr>
        <w:t>保财产。</w:t>
      </w:r>
    </w:p>
    <w:sectPr w:rsidR="00205EED" w:rsidRPr="00016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02"/>
    <w:rsid w:val="00006053"/>
    <w:rsid w:val="00016E14"/>
    <w:rsid w:val="00023EA2"/>
    <w:rsid w:val="0003413B"/>
    <w:rsid w:val="00045FB3"/>
    <w:rsid w:val="00083C32"/>
    <w:rsid w:val="0008512A"/>
    <w:rsid w:val="00093951"/>
    <w:rsid w:val="000A6582"/>
    <w:rsid w:val="000C4158"/>
    <w:rsid w:val="000C41A8"/>
    <w:rsid w:val="000E4555"/>
    <w:rsid w:val="00112635"/>
    <w:rsid w:val="00175D35"/>
    <w:rsid w:val="00194582"/>
    <w:rsid w:val="001F57F0"/>
    <w:rsid w:val="00205EED"/>
    <w:rsid w:val="0027207D"/>
    <w:rsid w:val="00276090"/>
    <w:rsid w:val="002913EE"/>
    <w:rsid w:val="002960C9"/>
    <w:rsid w:val="002C0BB3"/>
    <w:rsid w:val="003071D6"/>
    <w:rsid w:val="00365C2F"/>
    <w:rsid w:val="0038681B"/>
    <w:rsid w:val="00405B65"/>
    <w:rsid w:val="00405E76"/>
    <w:rsid w:val="00431987"/>
    <w:rsid w:val="0045735C"/>
    <w:rsid w:val="00486B87"/>
    <w:rsid w:val="004B3AB1"/>
    <w:rsid w:val="004E5096"/>
    <w:rsid w:val="00503E14"/>
    <w:rsid w:val="0053551B"/>
    <w:rsid w:val="005614BF"/>
    <w:rsid w:val="005665F3"/>
    <w:rsid w:val="0058642E"/>
    <w:rsid w:val="00591FC8"/>
    <w:rsid w:val="005A21AB"/>
    <w:rsid w:val="005B260A"/>
    <w:rsid w:val="005B5065"/>
    <w:rsid w:val="005C13EA"/>
    <w:rsid w:val="0061277D"/>
    <w:rsid w:val="00621F44"/>
    <w:rsid w:val="00626481"/>
    <w:rsid w:val="006B63B5"/>
    <w:rsid w:val="006D25F9"/>
    <w:rsid w:val="006D5755"/>
    <w:rsid w:val="006F13AD"/>
    <w:rsid w:val="00703B08"/>
    <w:rsid w:val="0071221D"/>
    <w:rsid w:val="00717F8B"/>
    <w:rsid w:val="007510BF"/>
    <w:rsid w:val="00777403"/>
    <w:rsid w:val="007B330F"/>
    <w:rsid w:val="007B7682"/>
    <w:rsid w:val="007C25DE"/>
    <w:rsid w:val="007E3498"/>
    <w:rsid w:val="007E4DE8"/>
    <w:rsid w:val="007E72D5"/>
    <w:rsid w:val="007F5C9A"/>
    <w:rsid w:val="008C1BC9"/>
    <w:rsid w:val="008E0A8F"/>
    <w:rsid w:val="008E6D10"/>
    <w:rsid w:val="00904823"/>
    <w:rsid w:val="0092747E"/>
    <w:rsid w:val="00961870"/>
    <w:rsid w:val="009C35E7"/>
    <w:rsid w:val="00A11618"/>
    <w:rsid w:val="00A16609"/>
    <w:rsid w:val="00A234FA"/>
    <w:rsid w:val="00A3076E"/>
    <w:rsid w:val="00A724E9"/>
    <w:rsid w:val="00A74947"/>
    <w:rsid w:val="00A82CE9"/>
    <w:rsid w:val="00AA35BC"/>
    <w:rsid w:val="00AE510B"/>
    <w:rsid w:val="00AE55CB"/>
    <w:rsid w:val="00B0117D"/>
    <w:rsid w:val="00B02663"/>
    <w:rsid w:val="00B3028B"/>
    <w:rsid w:val="00B447E2"/>
    <w:rsid w:val="00B577BE"/>
    <w:rsid w:val="00B82367"/>
    <w:rsid w:val="00BA3C63"/>
    <w:rsid w:val="00BC53DE"/>
    <w:rsid w:val="00BE632A"/>
    <w:rsid w:val="00BE642B"/>
    <w:rsid w:val="00C8062D"/>
    <w:rsid w:val="00CA1936"/>
    <w:rsid w:val="00CC6070"/>
    <w:rsid w:val="00CD0F57"/>
    <w:rsid w:val="00CD6704"/>
    <w:rsid w:val="00CF1E3A"/>
    <w:rsid w:val="00D06551"/>
    <w:rsid w:val="00D23FDC"/>
    <w:rsid w:val="00D31CAC"/>
    <w:rsid w:val="00D55010"/>
    <w:rsid w:val="00D56BBD"/>
    <w:rsid w:val="00D87218"/>
    <w:rsid w:val="00D93558"/>
    <w:rsid w:val="00DE0B5E"/>
    <w:rsid w:val="00DE1321"/>
    <w:rsid w:val="00E3414C"/>
    <w:rsid w:val="00E35B59"/>
    <w:rsid w:val="00E52BC6"/>
    <w:rsid w:val="00E55666"/>
    <w:rsid w:val="00E578C6"/>
    <w:rsid w:val="00E6156D"/>
    <w:rsid w:val="00E826D3"/>
    <w:rsid w:val="00E87CF5"/>
    <w:rsid w:val="00EA7980"/>
    <w:rsid w:val="00EB40AA"/>
    <w:rsid w:val="00EE140C"/>
    <w:rsid w:val="00EE3102"/>
    <w:rsid w:val="00F0078B"/>
    <w:rsid w:val="00F00F23"/>
    <w:rsid w:val="00F1689E"/>
    <w:rsid w:val="00F25A07"/>
    <w:rsid w:val="00F437F1"/>
    <w:rsid w:val="00F4575F"/>
    <w:rsid w:val="00F62647"/>
    <w:rsid w:val="00F63D96"/>
    <w:rsid w:val="00F96500"/>
    <w:rsid w:val="00FB579D"/>
    <w:rsid w:val="00FC4E1D"/>
    <w:rsid w:val="00FF508C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42FDD-3925-441F-AC2A-75519FE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>Chinese ORG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张俊德</dc:creator>
  <cp:keywords/>
  <dc:description/>
  <cp:lastModifiedBy>张俊德</cp:lastModifiedBy>
  <cp:revision>3</cp:revision>
  <dcterms:created xsi:type="dcterms:W3CDTF">2023-02-16T01:10:00Z</dcterms:created>
  <dcterms:modified xsi:type="dcterms:W3CDTF">2023-02-16T01:15:00Z</dcterms:modified>
</cp:coreProperties>
</file>